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CF4" w:rsidRPr="000F10E7" w:rsidRDefault="00025CF4">
      <w:pPr>
        <w:spacing w:line="560" w:lineRule="exact"/>
        <w:rPr>
          <w:rFonts w:ascii="仿宋" w:eastAsia="仿宋" w:hAnsi="仿宋" w:cs="Times New Roman"/>
          <w:sz w:val="28"/>
          <w:szCs w:val="28"/>
        </w:rPr>
      </w:pPr>
      <w:r w:rsidRPr="000F10E7">
        <w:rPr>
          <w:rFonts w:ascii="仿宋" w:eastAsia="仿宋" w:hAnsi="仿宋" w:cs="仿宋" w:hint="eastAsia"/>
          <w:sz w:val="28"/>
          <w:szCs w:val="28"/>
        </w:rPr>
        <w:t>附件</w:t>
      </w:r>
      <w:r w:rsidR="00BE2399">
        <w:rPr>
          <w:rFonts w:ascii="仿宋" w:eastAsia="仿宋" w:hAnsi="仿宋" w:cs="仿宋" w:hint="eastAsia"/>
          <w:sz w:val="28"/>
          <w:szCs w:val="28"/>
        </w:rPr>
        <w:t>2</w:t>
      </w:r>
      <w:bookmarkStart w:id="0" w:name="_GoBack"/>
      <w:bookmarkEnd w:id="0"/>
      <w:r w:rsidRPr="000F10E7">
        <w:rPr>
          <w:rFonts w:ascii="仿宋" w:eastAsia="仿宋" w:hAnsi="仿宋" w:cs="仿宋" w:hint="eastAsia"/>
          <w:sz w:val="28"/>
          <w:szCs w:val="28"/>
        </w:rPr>
        <w:t>：</w:t>
      </w:r>
    </w:p>
    <w:p w:rsidR="00025CF4" w:rsidRDefault="00025CF4">
      <w:pPr>
        <w:spacing w:line="560" w:lineRule="exact"/>
        <w:jc w:val="center"/>
        <w:rPr>
          <w:rFonts w:ascii="宋体" w:cs="Times New Roman"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湘潭市社科智库专家汇总表</w:t>
      </w:r>
    </w:p>
    <w:p w:rsidR="00025CF4" w:rsidRPr="000F10E7" w:rsidRDefault="00025CF4">
      <w:pPr>
        <w:spacing w:line="560" w:lineRule="exact"/>
        <w:jc w:val="left"/>
        <w:rPr>
          <w:rFonts w:ascii="仿宋" w:eastAsia="仿宋" w:hAnsi="仿宋" w:cs="Times New Roman"/>
          <w:sz w:val="36"/>
          <w:szCs w:val="36"/>
        </w:rPr>
      </w:pPr>
      <w:r w:rsidRPr="000F10E7">
        <w:rPr>
          <w:rFonts w:ascii="仿宋" w:eastAsia="仿宋" w:hAnsi="仿宋" w:cs="仿宋" w:hint="eastAsia"/>
          <w:sz w:val="30"/>
          <w:szCs w:val="30"/>
        </w:rPr>
        <w:t>组织单位（盖公章）：</w:t>
      </w:r>
    </w:p>
    <w:tbl>
      <w:tblPr>
        <w:tblW w:w="141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"/>
        <w:gridCol w:w="1745"/>
        <w:gridCol w:w="1149"/>
        <w:gridCol w:w="863"/>
        <w:gridCol w:w="1368"/>
        <w:gridCol w:w="980"/>
        <w:gridCol w:w="1219"/>
        <w:gridCol w:w="1024"/>
        <w:gridCol w:w="1773"/>
        <w:gridCol w:w="1359"/>
        <w:gridCol w:w="1837"/>
      </w:tblGrid>
      <w:tr w:rsidR="00025CF4" w:rsidRPr="00116E41">
        <w:tc>
          <w:tcPr>
            <w:tcW w:w="829" w:type="dxa"/>
            <w:vAlign w:val="center"/>
          </w:tcPr>
          <w:p w:rsidR="00025CF4" w:rsidRPr="000F10E7" w:rsidRDefault="00025CF4" w:rsidP="00116E41"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745" w:type="dxa"/>
            <w:vAlign w:val="center"/>
          </w:tcPr>
          <w:p w:rsidR="00025CF4" w:rsidRPr="000F10E7" w:rsidRDefault="00025CF4" w:rsidP="00116E41"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类</w:t>
            </w:r>
            <w:r w:rsidRPr="000F10E7"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1149" w:type="dxa"/>
            <w:vAlign w:val="center"/>
          </w:tcPr>
          <w:p w:rsidR="00025CF4" w:rsidRPr="000F10E7" w:rsidRDefault="00025CF4" w:rsidP="00116E41"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姓</w:t>
            </w:r>
            <w:r w:rsidRPr="000F10E7"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863" w:type="dxa"/>
            <w:vAlign w:val="center"/>
          </w:tcPr>
          <w:p w:rsidR="00025CF4" w:rsidRPr="000F10E7" w:rsidRDefault="00025CF4" w:rsidP="00116E41"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68" w:type="dxa"/>
            <w:vAlign w:val="center"/>
          </w:tcPr>
          <w:p w:rsidR="00025CF4" w:rsidRPr="000F10E7" w:rsidRDefault="00025CF4" w:rsidP="00116E41"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980" w:type="dxa"/>
            <w:vAlign w:val="center"/>
          </w:tcPr>
          <w:p w:rsidR="00025CF4" w:rsidRPr="000F10E7" w:rsidRDefault="00025CF4" w:rsidP="00116E41"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党派</w:t>
            </w:r>
          </w:p>
        </w:tc>
        <w:tc>
          <w:tcPr>
            <w:tcW w:w="1219" w:type="dxa"/>
            <w:vAlign w:val="center"/>
          </w:tcPr>
          <w:p w:rsidR="00025CF4" w:rsidRPr="000F10E7" w:rsidRDefault="00025CF4" w:rsidP="00116E41"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历</w:t>
            </w:r>
          </w:p>
        </w:tc>
        <w:tc>
          <w:tcPr>
            <w:tcW w:w="1024" w:type="dxa"/>
            <w:vAlign w:val="center"/>
          </w:tcPr>
          <w:p w:rsidR="00025CF4" w:rsidRPr="000F10E7" w:rsidRDefault="00025CF4" w:rsidP="00116E41"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专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业</w:t>
            </w:r>
          </w:p>
        </w:tc>
        <w:tc>
          <w:tcPr>
            <w:tcW w:w="1773" w:type="dxa"/>
            <w:vAlign w:val="center"/>
          </w:tcPr>
          <w:p w:rsidR="00025CF4" w:rsidRPr="000F10E7" w:rsidRDefault="00025CF4" w:rsidP="00116E41"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1359" w:type="dxa"/>
            <w:vAlign w:val="center"/>
          </w:tcPr>
          <w:p w:rsidR="00025CF4" w:rsidRPr="000F10E7" w:rsidRDefault="00025CF4" w:rsidP="00116E41"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职务职称</w:t>
            </w:r>
          </w:p>
        </w:tc>
        <w:tc>
          <w:tcPr>
            <w:tcW w:w="1837" w:type="dxa"/>
            <w:vAlign w:val="center"/>
          </w:tcPr>
          <w:p w:rsidR="00025CF4" w:rsidRPr="000F10E7" w:rsidRDefault="00025CF4" w:rsidP="00116E41"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0F10E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联系方式</w:t>
            </w: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025CF4" w:rsidRPr="00116E41">
        <w:tc>
          <w:tcPr>
            <w:tcW w:w="82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6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73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025CF4" w:rsidRPr="00116E41" w:rsidRDefault="00025CF4" w:rsidP="00116E41">
            <w:pPr>
              <w:spacing w:line="440" w:lineRule="exact"/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</w:tbl>
    <w:p w:rsidR="00025CF4" w:rsidRDefault="00025CF4">
      <w:pPr>
        <w:spacing w:line="560" w:lineRule="exact"/>
        <w:jc w:val="left"/>
        <w:rPr>
          <w:rFonts w:ascii="宋体" w:cs="Times New Roman"/>
          <w:sz w:val="36"/>
          <w:szCs w:val="36"/>
        </w:rPr>
      </w:pPr>
    </w:p>
    <w:sectPr w:rsidR="00025CF4" w:rsidSect="007418FA">
      <w:footerReference w:type="default" r:id="rId8"/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42D" w:rsidRDefault="0077142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7142D" w:rsidRDefault="0077142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CF4" w:rsidRDefault="00025CF4" w:rsidP="004A1DEE">
    <w:pPr>
      <w:pStyle w:val="a5"/>
      <w:framePr w:wrap="auto" w:vAnchor="text" w:hAnchor="margin" w:xAlign="right" w:y="1"/>
      <w:rPr>
        <w:rStyle w:val="a6"/>
        <w:rFonts w:cs="Times New Roman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E2399">
      <w:rPr>
        <w:rStyle w:val="a6"/>
        <w:noProof/>
      </w:rPr>
      <w:t>1</w:t>
    </w:r>
    <w:r>
      <w:rPr>
        <w:rStyle w:val="a6"/>
      </w:rPr>
      <w:fldChar w:fldCharType="end"/>
    </w:r>
  </w:p>
  <w:p w:rsidR="00025CF4" w:rsidRDefault="00025CF4" w:rsidP="00C24F23">
    <w:pPr>
      <w:pStyle w:val="a5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42D" w:rsidRDefault="0077142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7142D" w:rsidRDefault="0077142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89ABD"/>
    <w:multiLevelType w:val="singleLevel"/>
    <w:tmpl w:val="59E89ABD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E89BAB"/>
    <w:multiLevelType w:val="singleLevel"/>
    <w:tmpl w:val="59E89BAB"/>
    <w:lvl w:ilvl="0">
      <w:start w:val="1"/>
      <w:numFmt w:val="decimal"/>
      <w:suff w:val="nothing"/>
      <w:lvlText w:val="%1、"/>
      <w:lvlJc w:val="left"/>
    </w:lvl>
  </w:abstractNum>
  <w:abstractNum w:abstractNumId="2">
    <w:nsid w:val="59E89C55"/>
    <w:multiLevelType w:val="singleLevel"/>
    <w:tmpl w:val="59E89C55"/>
    <w:lvl w:ilvl="0">
      <w:start w:val="1"/>
      <w:numFmt w:val="decimal"/>
      <w:suff w:val="nothing"/>
      <w:lvlText w:val="（%1）"/>
      <w:lvlJc w:val="left"/>
    </w:lvl>
  </w:abstractNum>
  <w:abstractNum w:abstractNumId="3">
    <w:nsid w:val="59E89D73"/>
    <w:multiLevelType w:val="singleLevel"/>
    <w:tmpl w:val="59E89D73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59E89D99"/>
    <w:multiLevelType w:val="singleLevel"/>
    <w:tmpl w:val="59E89D99"/>
    <w:lvl w:ilvl="0">
      <w:start w:val="1"/>
      <w:numFmt w:val="decimal"/>
      <w:suff w:val="nothing"/>
      <w:lvlText w:val="%1、"/>
      <w:lvlJc w:val="left"/>
    </w:lvl>
  </w:abstractNum>
  <w:abstractNum w:abstractNumId="5">
    <w:nsid w:val="59E89E56"/>
    <w:multiLevelType w:val="singleLevel"/>
    <w:tmpl w:val="59E89E56"/>
    <w:lvl w:ilvl="0">
      <w:start w:val="4"/>
      <w:numFmt w:val="chineseCounting"/>
      <w:suff w:val="nothing"/>
      <w:lvlText w:val="%1、"/>
      <w:lvlJc w:val="left"/>
    </w:lvl>
  </w:abstractNum>
  <w:abstractNum w:abstractNumId="6">
    <w:nsid w:val="59E89FAB"/>
    <w:multiLevelType w:val="singleLevel"/>
    <w:tmpl w:val="59E89FAB"/>
    <w:lvl w:ilvl="0">
      <w:start w:val="1"/>
      <w:numFmt w:val="decimal"/>
      <w:suff w:val="nothing"/>
      <w:lvlText w:val="%1、"/>
      <w:lvlJc w:val="left"/>
    </w:lvl>
  </w:abstractNum>
  <w:abstractNum w:abstractNumId="7">
    <w:nsid w:val="59E89FD9"/>
    <w:multiLevelType w:val="singleLevel"/>
    <w:tmpl w:val="59E89FD9"/>
    <w:lvl w:ilvl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31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FB470BD"/>
    <w:rsid w:val="00025CF4"/>
    <w:rsid w:val="000852EC"/>
    <w:rsid w:val="000F10E7"/>
    <w:rsid w:val="001023CB"/>
    <w:rsid w:val="00116E41"/>
    <w:rsid w:val="00193643"/>
    <w:rsid w:val="002372F0"/>
    <w:rsid w:val="004A1DEE"/>
    <w:rsid w:val="005B4AB7"/>
    <w:rsid w:val="00710087"/>
    <w:rsid w:val="007400EE"/>
    <w:rsid w:val="007418FA"/>
    <w:rsid w:val="0077142D"/>
    <w:rsid w:val="00784803"/>
    <w:rsid w:val="007A12D0"/>
    <w:rsid w:val="00876C08"/>
    <w:rsid w:val="00A8153E"/>
    <w:rsid w:val="00B316EB"/>
    <w:rsid w:val="00B60D0D"/>
    <w:rsid w:val="00BE2399"/>
    <w:rsid w:val="00C24F23"/>
    <w:rsid w:val="00C60690"/>
    <w:rsid w:val="00C62303"/>
    <w:rsid w:val="00E62F7E"/>
    <w:rsid w:val="00F62AE2"/>
    <w:rsid w:val="00FA3505"/>
    <w:rsid w:val="0B61765D"/>
    <w:rsid w:val="0F392788"/>
    <w:rsid w:val="20C833F4"/>
    <w:rsid w:val="29FF5738"/>
    <w:rsid w:val="2E5602F4"/>
    <w:rsid w:val="2FF2603D"/>
    <w:rsid w:val="39355ABC"/>
    <w:rsid w:val="3A8952CB"/>
    <w:rsid w:val="3B783440"/>
    <w:rsid w:val="3FB470BD"/>
    <w:rsid w:val="439955CD"/>
    <w:rsid w:val="45A15CD2"/>
    <w:rsid w:val="52B61778"/>
    <w:rsid w:val="6F59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8FA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418FA"/>
    <w:pPr>
      <w:wordWrap w:val="0"/>
      <w:spacing w:before="15" w:after="15" w:line="360" w:lineRule="auto"/>
    </w:pPr>
    <w:rPr>
      <w:rFonts w:ascii="宋体" w:hAnsi="宋体" w:cs="宋体"/>
      <w:color w:val="FFFFFF"/>
      <w:spacing w:val="8"/>
      <w:kern w:val="0"/>
      <w:sz w:val="19"/>
      <w:szCs w:val="19"/>
    </w:rPr>
  </w:style>
  <w:style w:type="table" w:styleId="a4">
    <w:name w:val="Table Grid"/>
    <w:basedOn w:val="a1"/>
    <w:uiPriority w:val="99"/>
    <w:rsid w:val="007418FA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Char"/>
    <w:uiPriority w:val="99"/>
    <w:rsid w:val="00C24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5"/>
    <w:uiPriority w:val="99"/>
    <w:semiHidden/>
    <w:locked/>
    <w:rsid w:val="00193643"/>
    <w:rPr>
      <w:sz w:val="18"/>
      <w:szCs w:val="18"/>
    </w:rPr>
  </w:style>
  <w:style w:type="character" w:styleId="a6">
    <w:name w:val="page number"/>
    <w:basedOn w:val="a0"/>
    <w:uiPriority w:val="99"/>
    <w:rsid w:val="00C24F23"/>
  </w:style>
  <w:style w:type="paragraph" w:styleId="a7">
    <w:name w:val="Balloon Text"/>
    <w:basedOn w:val="a"/>
    <w:link w:val="Char0"/>
    <w:uiPriority w:val="99"/>
    <w:semiHidden/>
    <w:rsid w:val="000F10E7"/>
    <w:rPr>
      <w:sz w:val="18"/>
      <w:szCs w:val="18"/>
    </w:rPr>
  </w:style>
  <w:style w:type="character" w:customStyle="1" w:styleId="Char0">
    <w:name w:val="批注框文本 Char"/>
    <w:link w:val="a7"/>
    <w:uiPriority w:val="99"/>
    <w:semiHidden/>
    <w:locked/>
    <w:rsid w:val="00193643"/>
    <w:rPr>
      <w:sz w:val="2"/>
      <w:szCs w:val="2"/>
    </w:rPr>
  </w:style>
  <w:style w:type="paragraph" w:styleId="a8">
    <w:name w:val="header"/>
    <w:basedOn w:val="a"/>
    <w:link w:val="Char1"/>
    <w:uiPriority w:val="99"/>
    <w:unhideWhenUsed/>
    <w:rsid w:val="00B60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8"/>
    <w:uiPriority w:val="99"/>
    <w:rsid w:val="00B60D0D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12</cp:revision>
  <cp:lastPrinted>2017-10-20T07:57:00Z</cp:lastPrinted>
  <dcterms:created xsi:type="dcterms:W3CDTF">2017-10-19T12:15:00Z</dcterms:created>
  <dcterms:modified xsi:type="dcterms:W3CDTF">2017-10-30T03:00:00Z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